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A551EEA" w14:textId="7E4A8980" w:rsidR="00100990" w:rsidRPr="00100990" w:rsidRDefault="00100990" w:rsidP="00100990">
      <w:pPr>
        <w:spacing w:after="0" w:line="276" w:lineRule="auto"/>
        <w:rPr>
          <w:rFonts w:ascii="Times New Roman" w:eastAsia="Calibri" w:hAnsi="Times New Roman" w:cs="Times New Roman"/>
          <w:bCs/>
          <w:sz w:val="28"/>
          <w:szCs w:val="28"/>
        </w:rPr>
      </w:pPr>
      <w:r w:rsidRPr="00100990">
        <w:rPr>
          <w:rFonts w:ascii="Times New Roman" w:eastAsia="Calibri" w:hAnsi="Times New Roman" w:cs="Times New Roman"/>
          <w:b/>
          <w:sz w:val="28"/>
          <w:szCs w:val="28"/>
          <w:lang w:val="sr-Latn-RS"/>
        </w:rPr>
        <w:t>ПРЕДМЕТ</w:t>
      </w:r>
      <w:r>
        <w:rPr>
          <w:rFonts w:ascii="Times New Roman" w:eastAsia="Calibri" w:hAnsi="Times New Roman" w:cs="Times New Roman"/>
          <w:b/>
          <w:sz w:val="28"/>
          <w:szCs w:val="28"/>
          <w:lang w:val="sr-Latn-RS"/>
        </w:rPr>
        <w:t xml:space="preserve">: </w:t>
      </w:r>
      <w:r>
        <w:rPr>
          <w:rFonts w:ascii="Times New Roman" w:eastAsia="Calibri" w:hAnsi="Times New Roman" w:cs="Times New Roman"/>
          <w:bCs/>
          <w:sz w:val="28"/>
          <w:szCs w:val="28"/>
          <w:lang w:val="sr-Latn-RS"/>
        </w:rPr>
        <w:t>Историја</w:t>
      </w:r>
    </w:p>
    <w:p w14:paraId="1E8FB5F3" w14:textId="77777777" w:rsidR="00100990" w:rsidRPr="00100990" w:rsidRDefault="00100990" w:rsidP="00100990">
      <w:pPr>
        <w:spacing w:after="0" w:line="276" w:lineRule="auto"/>
        <w:rPr>
          <w:rFonts w:ascii="Times New Roman" w:eastAsia="Calibri" w:hAnsi="Times New Roman" w:cs="Times New Roman"/>
          <w:sz w:val="28"/>
          <w:szCs w:val="28"/>
          <w:lang w:val="sr-Cyrl-RS"/>
        </w:rPr>
      </w:pPr>
      <w:r w:rsidRPr="00100990">
        <w:rPr>
          <w:rFonts w:ascii="Times New Roman" w:eastAsia="Calibri" w:hAnsi="Times New Roman" w:cs="Times New Roman"/>
          <w:b/>
          <w:sz w:val="28"/>
          <w:szCs w:val="28"/>
          <w:lang w:val="sr-Cyrl-RS"/>
        </w:rPr>
        <w:t>РАЗРЕД:</w:t>
      </w:r>
      <w:r w:rsidRPr="00100990">
        <w:rPr>
          <w:rFonts w:ascii="Times New Roman" w:eastAsia="Calibri" w:hAnsi="Times New Roman" w:cs="Times New Roman"/>
          <w:sz w:val="28"/>
          <w:szCs w:val="28"/>
          <w:lang w:val="sr-Cyrl-RS"/>
        </w:rPr>
        <w:t xml:space="preserve"> Пети</w:t>
      </w:r>
    </w:p>
    <w:p w14:paraId="0A43F4EF" w14:textId="1CCF5A3B" w:rsidR="00100990" w:rsidRPr="00153B56" w:rsidRDefault="00100990" w:rsidP="00100990">
      <w:pPr>
        <w:spacing w:after="0" w:line="276" w:lineRule="auto"/>
        <w:rPr>
          <w:rFonts w:ascii="Times New Roman" w:eastAsia="Calibri" w:hAnsi="Times New Roman" w:cs="Times New Roman"/>
          <w:sz w:val="28"/>
          <w:szCs w:val="28"/>
          <w:lang w:val="sr-Cyrl-RS"/>
        </w:rPr>
      </w:pPr>
      <w:r w:rsidRPr="00100990">
        <w:rPr>
          <w:rFonts w:ascii="Times New Roman" w:eastAsia="Calibri" w:hAnsi="Times New Roman" w:cs="Times New Roman"/>
          <w:b/>
          <w:sz w:val="28"/>
          <w:szCs w:val="28"/>
          <w:lang w:val="sr-Cyrl-RS"/>
        </w:rPr>
        <w:t>МЕСЕЦ:</w:t>
      </w:r>
      <w:r w:rsidR="000E4C77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153B56">
        <w:rPr>
          <w:rFonts w:ascii="Times New Roman" w:eastAsia="Calibri" w:hAnsi="Times New Roman" w:cs="Times New Roman"/>
          <w:sz w:val="28"/>
          <w:szCs w:val="28"/>
          <w:lang w:val="sr-Cyrl-RS"/>
        </w:rPr>
        <w:t xml:space="preserve">Април </w:t>
      </w:r>
    </w:p>
    <w:p w14:paraId="6C183D81" w14:textId="77777777" w:rsidR="00100990" w:rsidRPr="00100990" w:rsidRDefault="00100990" w:rsidP="00100990">
      <w:pPr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val="sr-Latn-RS"/>
        </w:rPr>
      </w:pPr>
    </w:p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100990" w:rsidRPr="00100990" w14:paraId="0E65B37A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301DC3EF" w14:textId="77777777" w:rsidR="00100990" w:rsidRPr="00100990" w:rsidRDefault="00100990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bookmarkStart w:id="0" w:name="_Hlk52187025"/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00F27D79" w14:textId="77777777" w:rsidR="00100990" w:rsidRPr="00100990" w:rsidRDefault="00100990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71C42FAB" w14:textId="77777777" w:rsidR="00100990" w:rsidRPr="00100990" w:rsidRDefault="00100990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ТИП ЧАСА</w:t>
            </w:r>
          </w:p>
        </w:tc>
      </w:tr>
      <w:tr w:rsidR="00100990" w:rsidRPr="00100990" w14:paraId="34DE185F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6EA3142D" w14:textId="2698CE58" w:rsidR="00100990" w:rsidRPr="00100990" w:rsidRDefault="00590EFD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2</w:t>
            </w:r>
            <w:r w:rsidR="0087229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6</w:t>
            </w:r>
            <w:r w:rsidR="0010099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0149FFC8" w14:textId="6299CEBE" w:rsidR="00100990" w:rsidRPr="000E4C77" w:rsidRDefault="00872293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Успон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Рима</w:t>
            </w:r>
            <w:proofErr w:type="spellEnd"/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0EE651D5" w14:textId="10F8DD7A" w:rsidR="00100990" w:rsidRPr="00590EFD" w:rsidRDefault="00590EFD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обрада</w:t>
            </w:r>
            <w:proofErr w:type="spellEnd"/>
          </w:p>
        </w:tc>
      </w:tr>
      <w:bookmarkEnd w:id="0"/>
    </w:tbl>
    <w:p w14:paraId="756316CF" w14:textId="56AF6F31" w:rsidR="00E608CD" w:rsidRDefault="00E608CD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64"/>
        <w:gridCol w:w="3020"/>
        <w:gridCol w:w="6806"/>
      </w:tblGrid>
      <w:tr w:rsidR="0055089E" w:rsidRPr="00100990" w14:paraId="307006E4" w14:textId="77777777" w:rsidTr="007A091E">
        <w:trPr>
          <w:trHeight w:val="285"/>
        </w:trPr>
        <w:tc>
          <w:tcPr>
            <w:tcW w:w="4195" w:type="dxa"/>
            <w:vMerge w:val="restart"/>
          </w:tcPr>
          <w:p w14:paraId="759B6D90" w14:textId="77777777" w:rsidR="00100990" w:rsidRPr="00100990" w:rsidRDefault="00100990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66C71742" w14:textId="77777777" w:rsidR="00100990" w:rsidRPr="00100990" w:rsidRDefault="00100990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7ED4392E" w14:textId="77777777" w:rsidR="00100990" w:rsidRPr="00100990" w:rsidRDefault="00100990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2EA2A3BB" w14:textId="77777777" w:rsidR="00100990" w:rsidRPr="00100990" w:rsidRDefault="00100990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0B0ACF" w:rsidRPr="00100990" w14:paraId="28F500D7" w14:textId="77777777" w:rsidTr="007A091E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54C51705" w14:textId="77777777" w:rsidR="00100990" w:rsidRPr="00100990" w:rsidRDefault="00100990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10EB84" w14:textId="77777777" w:rsidR="00100990" w:rsidRPr="00100990" w:rsidRDefault="00100990" w:rsidP="0010099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C27F27B" w14:textId="77777777" w:rsidR="00100990" w:rsidRPr="00100990" w:rsidRDefault="00100990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138E361F" w14:textId="77777777" w:rsidR="00100990" w:rsidRPr="00100990" w:rsidRDefault="00100990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51BF0A25" w14:textId="77777777" w:rsidR="00100990" w:rsidRPr="00100990" w:rsidRDefault="00100990" w:rsidP="0010099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0B0ACF" w:rsidRPr="00100990" w14:paraId="6FA5A036" w14:textId="77777777" w:rsidTr="007A091E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74E3BF75" w14:textId="36AD65A1" w:rsidR="00100990" w:rsidRPr="009B165A" w:rsidRDefault="000B0ACF" w:rsidP="00C305CB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Упознај се са културом старог Рима уз помоћ  галерије слика на трећој страни</w:t>
            </w:r>
            <w:r w:rsidR="00C305CB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.</w:t>
            </w:r>
          </w:p>
          <w:p w14:paraId="134356EA" w14:textId="2E2C7B4E" w:rsidR="000B0ACF" w:rsidRPr="000B0ACF" w:rsidRDefault="000B0ACF" w:rsidP="000B0ACF">
            <w:pPr>
              <w:pStyle w:val="ListParagraph"/>
              <w:spacing w:after="0" w:line="240" w:lineRule="auto"/>
              <w:rPr>
                <w:rFonts w:ascii="Calibri" w:eastAsia="Times New Roman" w:hAnsi="Calibri" w:cs="Times New Roman"/>
                <w:lang w:val="sr-Latn-CS" w:eastAsia="sr-Latn-C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B833A85" wp14:editId="746902B0">
                  <wp:extent cx="457200" cy="384175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384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B8517B5" w14:textId="565E8367" w:rsidR="00EB53D2" w:rsidRPr="00EB53D2" w:rsidRDefault="00C305CB" w:rsidP="00EB53D2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ascii="Calibri" w:eastAsia="Times New Roman" w:hAnsi="Calibri" w:cs="Times New Roman"/>
                <w:lang w:val="sr-Latn-CS" w:eastAsia="sr-Latn-C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Запиши одговоре на следећа питања у свеску:</w:t>
            </w:r>
            <w:r w:rsidR="00EB53D2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br/>
            </w:r>
          </w:p>
          <w:p w14:paraId="79B93D29" w14:textId="77777777" w:rsidR="004B4978" w:rsidRPr="001E3F7B" w:rsidRDefault="001E3F7B" w:rsidP="004B4978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Latn-C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Препричај легенду о оснивању Рима;</w:t>
            </w:r>
          </w:p>
          <w:p w14:paraId="0453F675" w14:textId="77777777" w:rsidR="001E3F7B" w:rsidRPr="001E3F7B" w:rsidRDefault="001E3F7B" w:rsidP="004B4978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Latn-C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Шта је био узрок ратова између Рима и Картагине?</w:t>
            </w:r>
          </w:p>
          <w:p w14:paraId="43FC7A09" w14:textId="77777777" w:rsidR="001E3F7B" w:rsidRPr="001E3F7B" w:rsidRDefault="001E3F7B" w:rsidP="004B4978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Latn-C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Како се ширила римска територија?</w:t>
            </w:r>
          </w:p>
          <w:p w14:paraId="38EA4F5C" w14:textId="77777777" w:rsidR="001E3F7B" w:rsidRPr="001E3F7B" w:rsidRDefault="001E3F7B" w:rsidP="004B4978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Latn-C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Зашто је Други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пунски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рат био најтежи за Римљане?</w:t>
            </w:r>
          </w:p>
          <w:p w14:paraId="58409DF6" w14:textId="77777777" w:rsidR="001E3F7B" w:rsidRPr="001E3F7B" w:rsidRDefault="001E3F7B" w:rsidP="004B4978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Latn-C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Који војсковођа је покорио Гале?</w:t>
            </w:r>
          </w:p>
          <w:p w14:paraId="12874425" w14:textId="77777777" w:rsidR="001E3F7B" w:rsidRPr="001E3F7B" w:rsidRDefault="001E3F7B" w:rsidP="004B4978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Latn-C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lastRenderedPageBreak/>
              <w:t>Које су биле предности Римљана у односу на Гале?</w:t>
            </w:r>
          </w:p>
          <w:p w14:paraId="59534D25" w14:textId="73A2C55E" w:rsidR="001E3F7B" w:rsidRPr="001E3F7B" w:rsidRDefault="001E3F7B" w:rsidP="004B4978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Latn-C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Наведи особености римске војске.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513B54" w14:textId="429A4580" w:rsidR="00100990" w:rsidRPr="000B0ACF" w:rsidRDefault="0055089E" w:rsidP="0010099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524741">
              <w:rPr>
                <w:rFonts w:ascii="Times New Roman" w:eastAsia="Calibri" w:hAnsi="Times New Roman" w:cs="Times New Roman"/>
                <w:sz w:val="24"/>
                <w:szCs w:val="24"/>
                <w:lang w:val="sr-Latn-CS"/>
              </w:rPr>
              <w:lastRenderedPageBreak/>
              <w:t>Историја 5 Фреска, мултимедијални ПДФ. “</w:t>
            </w:r>
            <w:r w:rsidR="000B0ACF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Оснивање и успон Рима</w:t>
            </w:r>
            <w:r w:rsidRPr="00524741">
              <w:rPr>
                <w:rFonts w:ascii="Times New Roman" w:eastAsia="Calibri" w:hAnsi="Times New Roman" w:cs="Times New Roman"/>
                <w:sz w:val="24"/>
                <w:szCs w:val="24"/>
                <w:lang w:val="sr-Latn-CS"/>
              </w:rPr>
              <w:t>”</w:t>
            </w:r>
          </w:p>
          <w:p w14:paraId="685DB5EB" w14:textId="77777777" w:rsidR="00100990" w:rsidRPr="00100990" w:rsidRDefault="00100990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A7D0F59" w14:textId="77777777" w:rsidR="0055089E" w:rsidRPr="00100990" w:rsidRDefault="0055089E" w:rsidP="00100990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4B395CC9" w14:textId="34814693" w:rsidR="00100990" w:rsidRDefault="00153B56" w:rsidP="00100990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5E7D414E" wp14:editId="4AC44BD4">
                  <wp:extent cx="4184992" cy="2953667"/>
                  <wp:effectExtent l="0" t="0" r="0" b="5715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st 5 freska 1.png"/>
                          <pic:cNvPicPr/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04698" cy="2967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BE78C1F" w14:textId="7F9EBE3A" w:rsidR="00FF481F" w:rsidRDefault="00FF481F" w:rsidP="00100990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Latn-RS"/>
              </w:rPr>
            </w:pPr>
          </w:p>
          <w:p w14:paraId="2758D3EA" w14:textId="423372E2" w:rsidR="00FF481F" w:rsidRPr="001E3F7B" w:rsidRDefault="001E3F7B" w:rsidP="00100990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Latn-RS"/>
              </w:rPr>
              <w:lastRenderedPageBreak/>
              <w:drawing>
                <wp:inline distT="0" distB="0" distL="0" distR="0" wp14:anchorId="4ACB2084" wp14:editId="78CC1C0E">
                  <wp:extent cx="3978031" cy="2803371"/>
                  <wp:effectExtent l="0" t="0" r="0" b="381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st 5 freska 2.pn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93429" cy="28142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94409EF" w14:textId="07F4A84A" w:rsidR="00100990" w:rsidRPr="00153B56" w:rsidRDefault="00100990" w:rsidP="00100990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2B121468" w14:textId="77777777" w:rsidR="00100990" w:rsidRPr="00100990" w:rsidRDefault="00100990" w:rsidP="00EB53D2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</w:tbl>
    <w:p w14:paraId="23497C40" w14:textId="439D180E" w:rsidR="00100990" w:rsidRDefault="00100990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7A091E" w:rsidRPr="00100990" w14:paraId="0F340F50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47895438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7A70D25D" w14:textId="77777777" w:rsidR="007A091E" w:rsidRPr="00EB53D2" w:rsidRDefault="007A091E" w:rsidP="00EB53D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EB53D2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55433AD0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ТИП ЧАСА</w:t>
            </w:r>
          </w:p>
        </w:tc>
      </w:tr>
      <w:tr w:rsidR="007A091E" w:rsidRPr="00100990" w14:paraId="7BCAFEEF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5B3C2A0E" w14:textId="480F971C" w:rsidR="007A091E" w:rsidRPr="00100990" w:rsidRDefault="00590EFD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2</w:t>
            </w:r>
            <w:r w:rsidR="0087229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7</w:t>
            </w:r>
            <w:r w:rsidR="007A091E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2E264B8E" w14:textId="1B62597E" w:rsidR="007A091E" w:rsidRPr="00F41746" w:rsidRDefault="00F41746" w:rsidP="000E4C77">
            <w:pPr>
              <w:pStyle w:val="Default"/>
              <w:jc w:val="center"/>
              <w:rPr>
                <w:rFonts w:eastAsia="Calibri"/>
                <w:lang w:val="sr-Cyrl-RS"/>
              </w:rPr>
            </w:pPr>
            <w:r>
              <w:rPr>
                <w:rFonts w:eastAsia="Calibri"/>
                <w:lang w:val="sr-Cyrl-RS"/>
              </w:rPr>
              <w:t>Рим као светска сила старог света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0E2D52B7" w14:textId="0044FA22" w:rsidR="007A091E" w:rsidRPr="00590EFD" w:rsidRDefault="00590EFD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утврђивање</w:t>
            </w:r>
            <w:proofErr w:type="spellEnd"/>
          </w:p>
        </w:tc>
      </w:tr>
    </w:tbl>
    <w:p w14:paraId="7CB0AB72" w14:textId="466AA25D" w:rsidR="007A091E" w:rsidRDefault="007A091E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18"/>
        <w:gridCol w:w="2996"/>
        <w:gridCol w:w="6876"/>
      </w:tblGrid>
      <w:tr w:rsidR="00F41746" w:rsidRPr="00100990" w14:paraId="3F4E4AC1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4D28F865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37CE11C2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778C1BDC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5515C5B3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0F4542" w:rsidRPr="00100990" w14:paraId="2B028D7E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3996A914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E12B5F" w14:textId="77777777" w:rsidR="007A091E" w:rsidRPr="00100990" w:rsidRDefault="007A091E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049C3D0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38E9D668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7DD3376F" w14:textId="77777777" w:rsidR="007A091E" w:rsidRPr="00100990" w:rsidRDefault="007A091E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F41746" w:rsidRPr="00100990" w14:paraId="1482B047" w14:textId="77777777" w:rsidTr="00F41746">
        <w:trPr>
          <w:trHeight w:val="9346"/>
        </w:trPr>
        <w:tc>
          <w:tcPr>
            <w:tcW w:w="4195" w:type="dxa"/>
            <w:tcBorders>
              <w:bottom w:val="single" w:sz="4" w:space="0" w:color="auto"/>
            </w:tcBorders>
          </w:tcPr>
          <w:p w14:paraId="554A57A1" w14:textId="0F6B5327" w:rsidR="00262BAF" w:rsidRDefault="00F41746" w:rsidP="000E22B0">
            <w:pPr>
              <w:numPr>
                <w:ilvl w:val="0"/>
                <w:numId w:val="7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lastRenderedPageBreak/>
              <w:t xml:space="preserve">Уз помоћ видео записа на страни број 4. обнови своје знање о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Пунским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 ратовима</w:t>
            </w:r>
            <w:r w:rsidR="000F4542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.</w:t>
            </w:r>
            <w:r w:rsidR="004B4978">
              <w:rPr>
                <w:rFonts w:ascii="Times New Roman" w:eastAsia="Calibri" w:hAnsi="Times New Roman" w:cs="Times New Roman"/>
                <w:sz w:val="24"/>
                <w:szCs w:val="24"/>
              </w:rPr>
              <w:br/>
            </w:r>
            <w:r>
              <w:rPr>
                <w:rFonts w:ascii="Calibri" w:eastAsia="Times New Roman" w:hAnsi="Calibri" w:cs="Times New Roman"/>
                <w:noProof/>
                <w:lang w:val="sr-Latn-CS" w:eastAsia="sr-Latn-CS"/>
              </w:rPr>
              <w:drawing>
                <wp:inline distT="0" distB="0" distL="0" distR="0" wp14:anchorId="47547B5B" wp14:editId="34971397">
                  <wp:extent cx="426720" cy="499745"/>
                  <wp:effectExtent l="0" t="0" r="0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720" cy="4997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A039318" w14:textId="78A93BE2" w:rsidR="00262BAF" w:rsidRPr="00262BAF" w:rsidRDefault="004B4978" w:rsidP="007A091E">
            <w:pPr>
              <w:numPr>
                <w:ilvl w:val="0"/>
                <w:numId w:val="7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наредној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страни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те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очекују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додатни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садржаји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галерије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слика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као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задаци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помоћу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којих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ћеш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проверити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своје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знање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Додатни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садржаји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галерија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слика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ће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ти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рећи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нешто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више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о</w:t>
            </w:r>
            <w:r w:rsidR="000F4542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 римској уметности.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br/>
              <w:t xml:space="preserve"> </w:t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D12B2F9" wp14:editId="5D50A394">
                  <wp:extent cx="457200" cy="384175"/>
                  <wp:effectExtent l="0" t="0" r="0" b="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384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FD08DA9" wp14:editId="24075F13">
                  <wp:extent cx="414655" cy="402590"/>
                  <wp:effectExtent l="0" t="0" r="4445" b="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1EEA2E4" wp14:editId="389A5ACC">
                  <wp:extent cx="487680" cy="438785"/>
                  <wp:effectExtent l="0" t="0" r="7620" b="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" cy="4387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61D75785" w14:textId="0D4C2712" w:rsidR="00262BAF" w:rsidRPr="00262BAF" w:rsidRDefault="004B4978" w:rsidP="007A091E">
            <w:pPr>
              <w:numPr>
                <w:ilvl w:val="0"/>
                <w:numId w:val="7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53B56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На странама </w:t>
            </w:r>
            <w:r w:rsidR="00F41746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4</w:t>
            </w:r>
            <w:r w:rsidRPr="00153B56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 и </w:t>
            </w:r>
            <w:r w:rsidR="00F41746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5</w:t>
            </w:r>
            <w:r w:rsidRPr="00153B56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 ћеш се упознати са </w:t>
            </w:r>
            <w:r w:rsidR="00F41746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освајањем </w:t>
            </w:r>
            <w:r w:rsidR="000F4542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Галије и Балканског полуострва.</w:t>
            </w:r>
          </w:p>
          <w:p w14:paraId="09AC8F95" w14:textId="642F6F93" w:rsidR="00262BAF" w:rsidRDefault="000E22B0" w:rsidP="00262BAF">
            <w:pPr>
              <w:spacing w:after="0" w:line="240" w:lineRule="auto"/>
              <w:ind w:left="720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41746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 </w:t>
            </w:r>
            <w:r w:rsidR="00262BAF" w:rsidRPr="00F41746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 </w:t>
            </w:r>
            <w:r w:rsidR="00262BAF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A0923B0" wp14:editId="54BE8324">
                  <wp:extent cx="457200" cy="384175"/>
                  <wp:effectExtent l="0" t="0" r="0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384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4B4978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9799CB0" wp14:editId="7090F0B6">
                  <wp:extent cx="414655" cy="402590"/>
                  <wp:effectExtent l="0" t="0" r="4445" b="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AD841F5" w14:textId="559E0351" w:rsidR="004B4978" w:rsidRPr="004B4978" w:rsidRDefault="004B4978" w:rsidP="004B4978">
            <w:pPr>
              <w:pStyle w:val="ListParagraph"/>
              <w:numPr>
                <w:ilvl w:val="0"/>
                <w:numId w:val="7"/>
              </w:num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Запиши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најважније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детаље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из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лекције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у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свеску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</w:t>
            </w:r>
          </w:p>
          <w:p w14:paraId="2C6719C8" w14:textId="2523BD25" w:rsidR="007A091E" w:rsidRPr="00585162" w:rsidRDefault="007A091E" w:rsidP="004B4978">
            <w:pPr>
              <w:spacing w:after="0" w:line="240" w:lineRule="auto"/>
              <w:ind w:left="72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54DF1B" w14:textId="1FFCE66F" w:rsidR="007A091E" w:rsidRPr="00100990" w:rsidRDefault="007A091E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Историја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5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Фреска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мултимедијални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ПДФ. </w:t>
            </w:r>
            <w:proofErr w:type="gram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“</w:t>
            </w:r>
            <w:r w:rsidR="00F41746">
              <w:rPr>
                <w:rFonts w:eastAsia="Calibri"/>
                <w:lang w:val="sr-Cyrl-RS"/>
              </w:rPr>
              <w:t xml:space="preserve"> </w:t>
            </w:r>
            <w:r w:rsidR="00F41746" w:rsidRPr="00F41746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Рим</w:t>
            </w:r>
            <w:proofErr w:type="gramEnd"/>
            <w:r w:rsidR="00F41746" w:rsidRPr="00F41746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 као светска сила старог света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”</w:t>
            </w:r>
          </w:p>
          <w:p w14:paraId="74FFD34A" w14:textId="77777777" w:rsidR="007A091E" w:rsidRPr="00F41746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bookmarkStart w:id="1" w:name="_GoBack"/>
            <w:bookmarkEnd w:id="1"/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B59D2CC" w14:textId="29070830" w:rsidR="007A091E" w:rsidRPr="00100990" w:rsidRDefault="00F41746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0DD1F407" wp14:editId="63A07919">
                  <wp:extent cx="4227024" cy="2737033"/>
                  <wp:effectExtent l="0" t="0" r="254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st 5 freska 3.png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50984" cy="27525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3CAFEAE" w14:textId="063FD15A" w:rsidR="007A091E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7E078892" w14:textId="18D9CD8F" w:rsidR="004B4978" w:rsidRDefault="00F41746" w:rsidP="004B497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76AF95A0" wp14:editId="6FC9DBCF">
                  <wp:extent cx="4013235" cy="2765507"/>
                  <wp:effectExtent l="0" t="0" r="0" b="3175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ist 5 freska 4.pn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34571" cy="27802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FF8BD4A" w14:textId="6A6D6C19" w:rsidR="004B4978" w:rsidRPr="00100990" w:rsidRDefault="004B4978" w:rsidP="004B497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</w:tbl>
    <w:p w14:paraId="1118C2A1" w14:textId="7DEF4A4A" w:rsidR="00EB53D2" w:rsidRDefault="00EB53D2"/>
    <w:p w14:paraId="6001F4BD" w14:textId="77777777" w:rsidR="00EB53D2" w:rsidRDefault="00EB53D2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0A215C" w:rsidRPr="00100990" w14:paraId="4EFB1929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076A51A4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14CAADB0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3E75F9C0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ТИП ЧАСА</w:t>
            </w:r>
          </w:p>
        </w:tc>
      </w:tr>
      <w:tr w:rsidR="000A215C" w:rsidRPr="00100990" w14:paraId="3B4C307C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12010EA4" w14:textId="681316B7" w:rsidR="000A215C" w:rsidRPr="00100990" w:rsidRDefault="00590EFD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2</w:t>
            </w:r>
            <w:r w:rsidR="0087229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8</w:t>
            </w:r>
            <w:r w:rsidR="000A215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020F4A50" w14:textId="546C1724" w:rsidR="00896B46" w:rsidRPr="000E4C77" w:rsidRDefault="00872293" w:rsidP="00896B46">
            <w:pPr>
              <w:pStyle w:val="Default"/>
              <w:jc w:val="center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Рим</w:t>
            </w:r>
            <w:proofErr w:type="spellEnd"/>
            <w:r>
              <w:rPr>
                <w:sz w:val="23"/>
                <w:szCs w:val="23"/>
              </w:rPr>
              <w:t xml:space="preserve"> у </w:t>
            </w:r>
            <w:proofErr w:type="spellStart"/>
            <w:r>
              <w:rPr>
                <w:sz w:val="23"/>
                <w:szCs w:val="23"/>
              </w:rPr>
              <w:t>доба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царства</w:t>
            </w:r>
            <w:proofErr w:type="spellEnd"/>
          </w:p>
          <w:p w14:paraId="4D9B6DC3" w14:textId="2FD10DE8" w:rsidR="00767297" w:rsidRPr="00767297" w:rsidRDefault="00767297" w:rsidP="0076729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5ECEB6EB" w14:textId="7920DB88" w:rsidR="000A215C" w:rsidRPr="000E4C77" w:rsidRDefault="0087229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обрада</w:t>
            </w:r>
            <w:proofErr w:type="spellEnd"/>
          </w:p>
        </w:tc>
      </w:tr>
    </w:tbl>
    <w:p w14:paraId="201958A4" w14:textId="7392A9DD" w:rsidR="000A215C" w:rsidRDefault="000A215C"/>
    <w:tbl>
      <w:tblPr>
        <w:tblpPr w:leftFromText="180" w:rightFromText="180" w:vertAnchor="text" w:horzAnchor="margin" w:tblpX="-72" w:tblpY="1"/>
        <w:tblW w:w="1435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106"/>
        <w:gridCol w:w="3119"/>
        <w:gridCol w:w="7127"/>
      </w:tblGrid>
      <w:tr w:rsidR="00D66369" w:rsidRPr="00100990" w14:paraId="67F292F4" w14:textId="77777777" w:rsidTr="00D66369">
        <w:trPr>
          <w:trHeight w:val="285"/>
        </w:trPr>
        <w:tc>
          <w:tcPr>
            <w:tcW w:w="4106" w:type="dxa"/>
            <w:vMerge w:val="restart"/>
          </w:tcPr>
          <w:p w14:paraId="6CD34017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7F4E9A81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058A334A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10246" w:type="dxa"/>
            <w:gridSpan w:val="2"/>
            <w:tcBorders>
              <w:bottom w:val="single" w:sz="4" w:space="0" w:color="auto"/>
            </w:tcBorders>
          </w:tcPr>
          <w:p w14:paraId="21DE4B11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0F4542" w:rsidRPr="00100990" w14:paraId="7369EA4D" w14:textId="77777777" w:rsidTr="00D66369">
        <w:trPr>
          <w:trHeight w:val="287"/>
        </w:trPr>
        <w:tc>
          <w:tcPr>
            <w:tcW w:w="4106" w:type="dxa"/>
            <w:vMerge/>
            <w:tcBorders>
              <w:bottom w:val="single" w:sz="4" w:space="0" w:color="auto"/>
            </w:tcBorders>
          </w:tcPr>
          <w:p w14:paraId="5FFC9B4A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11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DE615D" w14:textId="77777777" w:rsidR="000A215C" w:rsidRPr="00100990" w:rsidRDefault="000A215C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7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64A13D1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62E6E31C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4EA38D20" w14:textId="77777777" w:rsidR="000A215C" w:rsidRPr="00100990" w:rsidRDefault="000A215C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0F4542" w:rsidRPr="00100990" w14:paraId="5E571AA0" w14:textId="77777777" w:rsidTr="00D66369">
        <w:trPr>
          <w:trHeight w:val="77"/>
        </w:trPr>
        <w:tc>
          <w:tcPr>
            <w:tcW w:w="4106" w:type="dxa"/>
            <w:tcBorders>
              <w:bottom w:val="single" w:sz="4" w:space="0" w:color="auto"/>
            </w:tcBorders>
          </w:tcPr>
          <w:p w14:paraId="25F999F6" w14:textId="730CDDA4" w:rsidR="00AF6474" w:rsidRDefault="000F4542" w:rsidP="004B4978">
            <w:pPr>
              <w:pStyle w:val="ListParagraph"/>
              <w:numPr>
                <w:ilvl w:val="0"/>
                <w:numId w:val="17"/>
              </w:numPr>
              <w:spacing w:after="200" w:line="276" w:lineRule="auto"/>
              <w:rPr>
                <w:rFonts w:ascii="Calibri" w:eastAsia="Times New Roman" w:hAnsi="Calibri" w:cs="Times New Roman"/>
                <w:lang w:val="sr-Latn-CS" w:eastAsia="sr-Latn-CS"/>
              </w:rPr>
            </w:pPr>
            <w:r>
              <w:rPr>
                <w:rFonts w:ascii="Calibri" w:eastAsia="Times New Roman" w:hAnsi="Calibri" w:cs="Times New Roman"/>
                <w:lang w:val="sr-Cyrl-RS" w:eastAsia="sr-Latn-CS"/>
              </w:rPr>
              <w:t xml:space="preserve">На странама 6 и 7 ћеш се сусрести </w:t>
            </w:r>
            <w:r w:rsidR="004B4978">
              <w:rPr>
                <w:rFonts w:ascii="Calibri" w:eastAsia="Times New Roman" w:hAnsi="Calibri" w:cs="Times New Roman"/>
                <w:lang w:val="sr-Latn-CS" w:eastAsia="sr-Latn-CS"/>
              </w:rPr>
              <w:t>са</w:t>
            </w:r>
            <w:r>
              <w:rPr>
                <w:rFonts w:ascii="Calibri" w:eastAsia="Times New Roman" w:hAnsi="Calibri" w:cs="Times New Roman"/>
                <w:lang w:val="sr-Cyrl-RS" w:eastAsia="sr-Latn-CS"/>
              </w:rPr>
              <w:t xml:space="preserve"> пропашћу римске републике и њеним владарима</w:t>
            </w:r>
            <w:r w:rsidR="004B4978">
              <w:rPr>
                <w:rFonts w:ascii="Calibri" w:eastAsia="Times New Roman" w:hAnsi="Calibri" w:cs="Times New Roman"/>
                <w:lang w:val="sr-Latn-CS" w:eastAsia="sr-Latn-CS"/>
              </w:rPr>
              <w:t xml:space="preserve">. </w:t>
            </w:r>
          </w:p>
          <w:p w14:paraId="6C95B67B" w14:textId="3B51EC62" w:rsidR="000F4542" w:rsidRDefault="000F4542" w:rsidP="000F4542">
            <w:pPr>
              <w:pStyle w:val="ListParagraph"/>
              <w:spacing w:after="200" w:line="276" w:lineRule="auto"/>
              <w:ind w:left="786"/>
              <w:rPr>
                <w:rFonts w:ascii="Calibri" w:eastAsia="Times New Roman" w:hAnsi="Calibri" w:cs="Times New Roman"/>
                <w:lang w:val="sr-Latn-CS" w:eastAsia="sr-Latn-CS"/>
              </w:rPr>
            </w:pPr>
            <w:r>
              <w:rPr>
                <w:rFonts w:ascii="Calibri" w:eastAsia="Times New Roman" w:hAnsi="Calibri" w:cs="Times New Roman"/>
                <w:noProof/>
                <w:lang w:val="sr-Latn-CS" w:eastAsia="sr-Latn-CS"/>
              </w:rPr>
              <w:drawing>
                <wp:inline distT="0" distB="0" distL="0" distR="0" wp14:anchorId="51251C09" wp14:editId="17B170A5">
                  <wp:extent cx="414655" cy="402590"/>
                  <wp:effectExtent l="0" t="0" r="4445" b="0"/>
                  <wp:docPr id="40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libri" w:eastAsia="Times New Roman" w:hAnsi="Calibri" w:cs="Times New Roman"/>
                <w:noProof/>
                <w:lang w:val="sr-Latn-CS" w:eastAsia="sr-Latn-CS"/>
              </w:rPr>
              <w:drawing>
                <wp:inline distT="0" distB="0" distL="0" distR="0" wp14:anchorId="654FFA50" wp14:editId="4842BF15">
                  <wp:extent cx="426720" cy="499745"/>
                  <wp:effectExtent l="0" t="0" r="0" b="0"/>
                  <wp:docPr id="45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720" cy="4997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libri" w:eastAsia="Times New Roman" w:hAnsi="Calibri" w:cs="Times New Roman"/>
                <w:noProof/>
                <w:lang w:val="sr-Latn-CS" w:eastAsia="sr-Latn-CS"/>
              </w:rPr>
              <w:drawing>
                <wp:inline distT="0" distB="0" distL="0" distR="0" wp14:anchorId="57DA374D" wp14:editId="69887C1B">
                  <wp:extent cx="487680" cy="438785"/>
                  <wp:effectExtent l="0" t="0" r="7620" b="0"/>
                  <wp:docPr id="4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" cy="4387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D66369">
              <w:rPr>
                <w:rFonts w:ascii="Calibri" w:eastAsia="Times New Roman" w:hAnsi="Calibri" w:cs="Times New Roman"/>
                <w:noProof/>
                <w:lang w:val="sr-Latn-CS" w:eastAsia="sr-Latn-CS"/>
              </w:rPr>
              <w:drawing>
                <wp:inline distT="0" distB="0" distL="0" distR="0" wp14:anchorId="50E644C4" wp14:editId="2CE8F2E3">
                  <wp:extent cx="457200" cy="384175"/>
                  <wp:effectExtent l="0" t="0" r="0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384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32DA9202" w14:textId="69894905" w:rsidR="000F4542" w:rsidRDefault="000F4542" w:rsidP="000F4542">
            <w:pPr>
              <w:pStyle w:val="ListParagraph"/>
              <w:spacing w:after="200" w:line="276" w:lineRule="auto"/>
              <w:ind w:left="786"/>
              <w:rPr>
                <w:rFonts w:ascii="Calibri" w:eastAsia="Times New Roman" w:hAnsi="Calibri" w:cs="Times New Roman"/>
                <w:lang w:val="sr-Latn-CS" w:eastAsia="sr-Latn-CS"/>
              </w:rPr>
            </w:pPr>
          </w:p>
          <w:p w14:paraId="5EE814F1" w14:textId="77777777" w:rsidR="000F4542" w:rsidRDefault="0065726C" w:rsidP="004B4978">
            <w:pPr>
              <w:pStyle w:val="ListParagraph"/>
              <w:numPr>
                <w:ilvl w:val="0"/>
                <w:numId w:val="17"/>
              </w:numPr>
              <w:spacing w:after="200" w:line="276" w:lineRule="auto"/>
              <w:rPr>
                <w:rFonts w:ascii="Calibri" w:eastAsia="Times New Roman" w:hAnsi="Calibri" w:cs="Times New Roman"/>
                <w:lang w:val="sr-Latn-CS" w:eastAsia="sr-Latn-CS"/>
              </w:rPr>
            </w:pPr>
            <w:r>
              <w:rPr>
                <w:rFonts w:ascii="Calibri" w:eastAsia="Times New Roman" w:hAnsi="Calibri" w:cs="Times New Roman"/>
                <w:lang w:val="sr-Latn-CS" w:eastAsia="sr-Latn-CS"/>
              </w:rPr>
              <w:t>На наредној страни те очекује</w:t>
            </w:r>
          </w:p>
          <w:p w14:paraId="262BF938" w14:textId="77777777" w:rsidR="00D66369" w:rsidRDefault="000F4542" w:rsidP="000F4542">
            <w:pPr>
              <w:pStyle w:val="ListParagraph"/>
              <w:spacing w:after="200" w:line="276" w:lineRule="auto"/>
              <w:ind w:left="786"/>
              <w:rPr>
                <w:rFonts w:ascii="Calibri" w:eastAsia="Times New Roman" w:hAnsi="Calibri" w:cs="Times New Roman"/>
                <w:lang w:val="sr-Latn-CS" w:eastAsia="sr-Latn-CS"/>
              </w:rPr>
            </w:pPr>
            <w:r>
              <w:rPr>
                <w:rFonts w:ascii="Calibri" w:eastAsia="Times New Roman" w:hAnsi="Calibri" w:cs="Times New Roman"/>
                <w:lang w:val="sr-Cyrl-RS" w:eastAsia="sr-Latn-CS"/>
              </w:rPr>
              <w:t xml:space="preserve">галерија у којој ћеш уочити </w:t>
            </w:r>
            <w:r w:rsidR="00D66369">
              <w:rPr>
                <w:rFonts w:ascii="Calibri" w:eastAsia="Times New Roman" w:hAnsi="Calibri" w:cs="Times New Roman"/>
                <w:lang w:val="sr-Cyrl-RS" w:eastAsia="sr-Latn-CS"/>
              </w:rPr>
              <w:t>римске антиквитете нађене у Србији</w:t>
            </w:r>
            <w:r w:rsidR="0065726C">
              <w:rPr>
                <w:rFonts w:ascii="Calibri" w:eastAsia="Times New Roman" w:hAnsi="Calibri" w:cs="Times New Roman"/>
                <w:lang w:val="sr-Latn-CS" w:eastAsia="sr-Latn-CS"/>
              </w:rPr>
              <w:t>.</w:t>
            </w:r>
          </w:p>
          <w:p w14:paraId="7A6E2037" w14:textId="5C595C3D" w:rsidR="0065726C" w:rsidRPr="00D66369" w:rsidRDefault="00D66369" w:rsidP="00D66369">
            <w:pPr>
              <w:pStyle w:val="ListParagraph"/>
              <w:spacing w:after="200" w:line="276" w:lineRule="auto"/>
              <w:ind w:left="786"/>
              <w:rPr>
                <w:rFonts w:ascii="Calibri" w:eastAsia="Times New Roman" w:hAnsi="Calibri" w:cs="Times New Roman"/>
                <w:lang w:val="sr-Latn-CS" w:eastAsia="sr-Latn-CS"/>
              </w:rPr>
            </w:pPr>
            <w:r>
              <w:rPr>
                <w:rFonts w:ascii="Calibri" w:eastAsia="Times New Roman" w:hAnsi="Calibri" w:cs="Times New Roman"/>
                <w:noProof/>
                <w:lang w:val="sr-Latn-CS" w:eastAsia="sr-Latn-CS"/>
              </w:rPr>
              <w:drawing>
                <wp:inline distT="0" distB="0" distL="0" distR="0" wp14:anchorId="6A9518A2" wp14:editId="74DEEF8A">
                  <wp:extent cx="457200" cy="384175"/>
                  <wp:effectExtent l="0" t="0" r="0" b="0"/>
                  <wp:docPr id="41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384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38066DD" w14:textId="1AC61723" w:rsidR="0065726C" w:rsidRDefault="0065726C" w:rsidP="004B4978">
            <w:pPr>
              <w:pStyle w:val="ListParagraph"/>
              <w:numPr>
                <w:ilvl w:val="0"/>
                <w:numId w:val="17"/>
              </w:numPr>
              <w:spacing w:after="200" w:line="276" w:lineRule="auto"/>
              <w:rPr>
                <w:rFonts w:ascii="Calibri" w:eastAsia="Times New Roman" w:hAnsi="Calibri" w:cs="Times New Roman"/>
                <w:lang w:val="sr-Latn-CS" w:eastAsia="sr-Latn-CS"/>
              </w:rPr>
            </w:pPr>
            <w:r>
              <w:rPr>
                <w:rFonts w:ascii="Calibri" w:eastAsia="Times New Roman" w:hAnsi="Calibri" w:cs="Times New Roman"/>
                <w:lang w:val="sr-Latn-CS" w:eastAsia="sr-Latn-CS"/>
              </w:rPr>
              <w:t>Запиши најважније у свеску.</w:t>
            </w:r>
          </w:p>
          <w:p w14:paraId="25ADB78F" w14:textId="646E30EB" w:rsidR="0065726C" w:rsidRDefault="0065726C" w:rsidP="0065726C">
            <w:pPr>
              <w:pStyle w:val="ListParagraph"/>
              <w:spacing w:after="200" w:line="276" w:lineRule="auto"/>
              <w:rPr>
                <w:rFonts w:ascii="Calibri" w:eastAsia="Times New Roman" w:hAnsi="Calibri" w:cs="Times New Roman"/>
                <w:lang w:val="sr-Latn-CS" w:eastAsia="sr-Latn-CS"/>
              </w:rPr>
            </w:pPr>
          </w:p>
          <w:p w14:paraId="5D05D5CA" w14:textId="4066FB03" w:rsidR="0065726C" w:rsidRPr="00D66369" w:rsidRDefault="00D66369" w:rsidP="0065726C">
            <w:pPr>
              <w:spacing w:after="200" w:line="276" w:lineRule="auto"/>
              <w:ind w:left="360"/>
              <w:rPr>
                <w:rFonts w:ascii="Calibri" w:eastAsia="Times New Roman" w:hAnsi="Calibri" w:cs="Times New Roman"/>
                <w:lang w:val="sr-Cyrl-RS" w:eastAsia="sr-Latn-CS"/>
              </w:rPr>
            </w:pPr>
            <w:r>
              <w:rPr>
                <w:rFonts w:ascii="Calibri" w:eastAsia="Times New Roman" w:hAnsi="Calibri" w:cs="Times New Roman"/>
                <w:lang w:val="sr-Cyrl-RS" w:eastAsia="sr-Latn-CS"/>
              </w:rPr>
              <w:t xml:space="preserve">                                                                                                       </w:t>
            </w:r>
          </w:p>
          <w:p w14:paraId="09DFFDE2" w14:textId="73943B32" w:rsidR="00AF6474" w:rsidRPr="00AF6474" w:rsidRDefault="00AF6474" w:rsidP="00AF6474">
            <w:pPr>
              <w:spacing w:after="0" w:line="24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1B8A4F" w14:textId="181C874E" w:rsidR="000A215C" w:rsidRPr="000F4542" w:rsidRDefault="000A215C" w:rsidP="000F4542">
            <w:pPr>
              <w:pStyle w:val="Default"/>
              <w:jc w:val="center"/>
              <w:rPr>
                <w:sz w:val="23"/>
                <w:szCs w:val="23"/>
              </w:rPr>
            </w:pPr>
            <w:proofErr w:type="spellStart"/>
            <w:r>
              <w:rPr>
                <w:rFonts w:eastAsia="Calibri"/>
              </w:rPr>
              <w:t>Историја</w:t>
            </w:r>
            <w:proofErr w:type="spellEnd"/>
            <w:r>
              <w:rPr>
                <w:rFonts w:eastAsia="Calibri"/>
              </w:rPr>
              <w:t xml:space="preserve"> 5 </w:t>
            </w:r>
            <w:proofErr w:type="spellStart"/>
            <w:r>
              <w:rPr>
                <w:rFonts w:eastAsia="Calibri"/>
              </w:rPr>
              <w:t>Фреска</w:t>
            </w:r>
            <w:proofErr w:type="spellEnd"/>
            <w:r>
              <w:rPr>
                <w:rFonts w:eastAsia="Calibri"/>
              </w:rPr>
              <w:t xml:space="preserve">, </w:t>
            </w:r>
            <w:proofErr w:type="spellStart"/>
            <w:r>
              <w:rPr>
                <w:rFonts w:eastAsia="Calibri"/>
              </w:rPr>
              <w:t>мултимедијални</w:t>
            </w:r>
            <w:proofErr w:type="spellEnd"/>
            <w:r>
              <w:rPr>
                <w:rFonts w:eastAsia="Calibri"/>
              </w:rPr>
              <w:t xml:space="preserve"> ПДФ. “</w:t>
            </w:r>
            <w:proofErr w:type="spellStart"/>
            <w:r w:rsidR="000F4542">
              <w:rPr>
                <w:sz w:val="23"/>
                <w:szCs w:val="23"/>
              </w:rPr>
              <w:t>Рим</w:t>
            </w:r>
            <w:proofErr w:type="spellEnd"/>
            <w:r w:rsidR="000F4542">
              <w:rPr>
                <w:sz w:val="23"/>
                <w:szCs w:val="23"/>
              </w:rPr>
              <w:t xml:space="preserve"> у </w:t>
            </w:r>
            <w:proofErr w:type="spellStart"/>
            <w:r w:rsidR="000F4542">
              <w:rPr>
                <w:sz w:val="23"/>
                <w:szCs w:val="23"/>
              </w:rPr>
              <w:t>доба</w:t>
            </w:r>
            <w:proofErr w:type="spellEnd"/>
            <w:r w:rsidR="000F4542">
              <w:rPr>
                <w:sz w:val="23"/>
                <w:szCs w:val="23"/>
              </w:rPr>
              <w:t xml:space="preserve"> </w:t>
            </w:r>
            <w:proofErr w:type="spellStart"/>
            <w:r w:rsidR="000F4542">
              <w:rPr>
                <w:sz w:val="23"/>
                <w:szCs w:val="23"/>
              </w:rPr>
              <w:t>царства</w:t>
            </w:r>
            <w:proofErr w:type="spellEnd"/>
            <w:r w:rsidR="00180736">
              <w:rPr>
                <w:rFonts w:eastAsia="Calibri"/>
              </w:rPr>
              <w:t>”</w:t>
            </w:r>
          </w:p>
          <w:p w14:paraId="4895F647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7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CF218A3" w14:textId="39DCBB01" w:rsidR="00AF6474" w:rsidRPr="00100990" w:rsidRDefault="00AF6474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06F23022" w14:textId="56321379" w:rsidR="000A215C" w:rsidRDefault="00D66369" w:rsidP="00AF647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5A21D9CE" wp14:editId="5FAD8D4C">
                  <wp:extent cx="3860800" cy="2593633"/>
                  <wp:effectExtent l="0" t="0" r="0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st 5 freska 5.pn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82949" cy="26085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F12F189" w14:textId="21E45B1E" w:rsidR="004B4978" w:rsidRDefault="00D66369" w:rsidP="00AF647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Calibri" w:eastAsia="Times New Roman" w:hAnsi="Calibri" w:cs="Times New Roman"/>
                <w:noProof/>
                <w:lang w:val="sr-Latn-CS" w:eastAsia="sr-Latn-CS"/>
              </w:rPr>
              <w:lastRenderedPageBreak/>
              <w:drawing>
                <wp:inline distT="0" distB="0" distL="0" distR="0" wp14:anchorId="508850CF" wp14:editId="1890F6E9">
                  <wp:extent cx="3790145" cy="2549829"/>
                  <wp:effectExtent l="0" t="0" r="0" b="3175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ist 5 freska 6.pn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06899" cy="2561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2616B1E" w14:textId="1BA83BB5" w:rsidR="004B4978" w:rsidRPr="00100990" w:rsidRDefault="004B4978" w:rsidP="00AF647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</w:tbl>
    <w:p w14:paraId="0D55B40E" w14:textId="77777777" w:rsidR="00180736" w:rsidRDefault="00180736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E47274" w:rsidRPr="00100990" w14:paraId="5E556647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4CEF27C1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0DD4EE55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3CC7F6D7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ТИП ЧАСА</w:t>
            </w:r>
          </w:p>
        </w:tc>
      </w:tr>
      <w:tr w:rsidR="00E47274" w:rsidRPr="00100990" w14:paraId="7D9E991C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0D419946" w14:textId="29F7BB82" w:rsidR="00E47274" w:rsidRPr="00100990" w:rsidRDefault="000E4C77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2</w:t>
            </w:r>
            <w:r w:rsidR="0087229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9</w:t>
            </w:r>
            <w:r w:rsidR="00E47274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5A2E8EB7" w14:textId="1B85A2D5" w:rsidR="00E47274" w:rsidRPr="000E4C77" w:rsidRDefault="00872293" w:rsidP="00E47274">
            <w:pPr>
              <w:pStyle w:val="Default"/>
              <w:jc w:val="center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Рим</w:t>
            </w:r>
            <w:proofErr w:type="spellEnd"/>
            <w:r>
              <w:rPr>
                <w:sz w:val="23"/>
                <w:szCs w:val="23"/>
              </w:rPr>
              <w:t xml:space="preserve"> у </w:t>
            </w:r>
            <w:proofErr w:type="spellStart"/>
            <w:r>
              <w:rPr>
                <w:sz w:val="23"/>
                <w:szCs w:val="23"/>
              </w:rPr>
              <w:t>доба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царства</w:t>
            </w:r>
            <w:proofErr w:type="spellEnd"/>
          </w:p>
          <w:p w14:paraId="604F112B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54528AAB" w14:textId="3A5C62EC" w:rsidR="00E47274" w:rsidRPr="00FF481F" w:rsidRDefault="0087229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Latn-R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утврђивање</w:t>
            </w:r>
          </w:p>
        </w:tc>
      </w:tr>
    </w:tbl>
    <w:p w14:paraId="025DCC14" w14:textId="500338E6" w:rsidR="00E47274" w:rsidRDefault="00E47274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097D71" w:rsidRPr="00100990" w14:paraId="2BFEF39A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63A9B6EC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00DB58B9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79E774A4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3F72A3B4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097D71" w:rsidRPr="00100990" w14:paraId="55839990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6ED43229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953937" w14:textId="77777777" w:rsidR="00E47274" w:rsidRPr="00100990" w:rsidRDefault="00E47274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0C0E998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43CE344D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58B93DC5" w14:textId="77777777" w:rsidR="00E47274" w:rsidRPr="00100990" w:rsidRDefault="00E47274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097D71" w:rsidRPr="00100990" w14:paraId="43E32E01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1D9CB6D3" w14:textId="2E39A1D4" w:rsidR="0065726C" w:rsidRDefault="0065726C" w:rsidP="0065726C">
            <w:pPr>
              <w:pStyle w:val="ListParagraph"/>
              <w:spacing w:after="0" w:line="240" w:lineRule="auto"/>
              <w:ind w:left="73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7213556" w14:textId="44F8BBBE" w:rsidR="0065726C" w:rsidRDefault="0065726C" w:rsidP="0065726C">
            <w:pPr>
              <w:pStyle w:val="ListParagraph"/>
              <w:numPr>
                <w:ilvl w:val="0"/>
                <w:numId w:val="15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Одговори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следећа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питања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свеску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</w:t>
            </w:r>
          </w:p>
          <w:p w14:paraId="15474576" w14:textId="77777777" w:rsidR="00D66369" w:rsidRPr="00D66369" w:rsidRDefault="00D66369" w:rsidP="00D66369">
            <w:pPr>
              <w:spacing w:after="0" w:line="240" w:lineRule="auto"/>
              <w:ind w:left="108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E6E67D3" w14:textId="77777777" w:rsidR="000676B4" w:rsidRDefault="00D66369" w:rsidP="00D66369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Наведи узроке кризе републике и увођења царства;</w:t>
            </w:r>
          </w:p>
          <w:p w14:paraId="42B5E491" w14:textId="77777777" w:rsidR="00D66369" w:rsidRDefault="00D66369" w:rsidP="00D66369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lastRenderedPageBreak/>
              <w:t>Како је Цезар постао диктатор?</w:t>
            </w:r>
          </w:p>
          <w:p w14:paraId="25D20F50" w14:textId="77777777" w:rsidR="00D66369" w:rsidRDefault="00D66369" w:rsidP="00D66369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Шта знаш о највећем устанку робова у старом веку?</w:t>
            </w:r>
          </w:p>
          <w:p w14:paraId="045E740E" w14:textId="77777777" w:rsidR="00D66369" w:rsidRDefault="00D66369" w:rsidP="00D66369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Које су одлике принципата, а које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домината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?</w:t>
            </w:r>
          </w:p>
          <w:p w14:paraId="3C4C13CA" w14:textId="77777777" w:rsidR="00D66369" w:rsidRDefault="00D66369" w:rsidP="00D66369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Издвој неколико римских царева који су својим делима обележили развој римске државе.</w:t>
            </w:r>
          </w:p>
          <w:p w14:paraId="27D37CEA" w14:textId="77777777" w:rsidR="00D66369" w:rsidRDefault="00D66369" w:rsidP="00D6636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038DB8A5" w14:textId="55143DCC" w:rsidR="00D66369" w:rsidRDefault="00D66369" w:rsidP="00D6636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493AFED" wp14:editId="30D0D165">
                  <wp:extent cx="414655" cy="402590"/>
                  <wp:effectExtent l="0" t="0" r="4445" b="0"/>
                  <wp:docPr id="48" name="Pictur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3B794F18" w14:textId="3742B4B6" w:rsidR="00D66369" w:rsidRDefault="00D66369" w:rsidP="00D6636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0FEADB0B" w14:textId="77777777" w:rsidR="00D66369" w:rsidRDefault="00D66369" w:rsidP="00D6636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13B94216" w14:textId="37DC0CFB" w:rsidR="00D66369" w:rsidRPr="00D66369" w:rsidRDefault="00D66369" w:rsidP="00D6636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28F772" w14:textId="440F593C" w:rsidR="00E47274" w:rsidRPr="00524741" w:rsidRDefault="00E47274" w:rsidP="00D66369">
            <w:pPr>
              <w:pStyle w:val="Default"/>
              <w:jc w:val="center"/>
              <w:rPr>
                <w:sz w:val="23"/>
                <w:szCs w:val="23"/>
                <w:lang w:val="sr-Cyrl-RS"/>
              </w:rPr>
            </w:pPr>
            <w:r w:rsidRPr="00524741">
              <w:rPr>
                <w:rFonts w:eastAsia="Calibri"/>
                <w:lang w:val="sr-Cyrl-RS"/>
              </w:rPr>
              <w:lastRenderedPageBreak/>
              <w:t>Историја 5 Фреска, мултимедијални ПДФ.“</w:t>
            </w:r>
            <w:r w:rsidR="00D66369" w:rsidRPr="00524741">
              <w:rPr>
                <w:sz w:val="23"/>
                <w:szCs w:val="23"/>
                <w:lang w:val="sr-Cyrl-RS"/>
              </w:rPr>
              <w:t xml:space="preserve"> Рим у доба царства</w:t>
            </w:r>
            <w:r w:rsidRPr="00524741">
              <w:rPr>
                <w:rFonts w:eastAsia="Calibri"/>
                <w:lang w:val="sr-Cyrl-RS"/>
              </w:rPr>
              <w:t>”</w:t>
            </w:r>
          </w:p>
          <w:p w14:paraId="4FA9A5C2" w14:textId="11D517C0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1216B1F" w14:textId="35FF82E2" w:rsidR="00AF6474" w:rsidRDefault="00AF6474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21EC1408" w14:textId="7208E095" w:rsidR="00180736" w:rsidRDefault="00180736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599CADE3" w14:textId="04B81898" w:rsidR="0065726C" w:rsidRDefault="00097D71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259443A1" wp14:editId="43F34B1C">
                  <wp:extent cx="2780712" cy="1867969"/>
                  <wp:effectExtent l="0" t="0" r="635" b="0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ist 5 freska 5.pn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8267" cy="18797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045FA9F" w14:textId="3DF6F251" w:rsidR="00E47274" w:rsidRPr="00100990" w:rsidRDefault="00E47274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5CB56360" w14:textId="77777777" w:rsidR="00E47274" w:rsidRDefault="00097D71" w:rsidP="00097D7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42CC7C42" wp14:editId="138D82FB">
                  <wp:extent cx="2675282" cy="1766277"/>
                  <wp:effectExtent l="0" t="0" r="4445" b="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ist 5 freska 6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3904" cy="17983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24E2FF2" w14:textId="77777777" w:rsidR="00097D71" w:rsidRDefault="00097D7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6BC7976D" w14:textId="77777777" w:rsidR="00097D71" w:rsidRDefault="00097D7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70351627" w14:textId="77777777" w:rsidR="00097D71" w:rsidRDefault="00097D7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6E5515D8" w14:textId="77777777" w:rsidR="00097D71" w:rsidRDefault="00097D7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51EFE64C" w14:textId="77777777" w:rsidR="00097D71" w:rsidRDefault="00097D7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1AE9CC82" w14:textId="77777777" w:rsidR="00097D71" w:rsidRDefault="00097D7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307A4ECD" w14:textId="77777777" w:rsidR="00097D71" w:rsidRDefault="00097D7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7E5BA08F" w14:textId="77777777" w:rsidR="00097D71" w:rsidRDefault="00097D7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4ED975D4" w14:textId="77777777" w:rsidR="00097D71" w:rsidRDefault="00097D7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57C15411" w14:textId="684473BD" w:rsidR="00097D71" w:rsidRDefault="00097D7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lastRenderedPageBreak/>
              <w:drawing>
                <wp:inline distT="0" distB="0" distL="0" distR="0" wp14:anchorId="25190901" wp14:editId="5F2E1380">
                  <wp:extent cx="4029124" cy="2633918"/>
                  <wp:effectExtent l="0" t="0" r="0" b="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ist 5 freska 7.pn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52742" cy="26493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95E6D2F" w14:textId="77777777" w:rsidR="00097D71" w:rsidRDefault="00097D7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46BC4FC3" w14:textId="77777777" w:rsidR="00097D71" w:rsidRDefault="00097D7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7A770AB8" w14:textId="068F6903" w:rsidR="00097D71" w:rsidRPr="00100990" w:rsidRDefault="00097D7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</w:tbl>
    <w:p w14:paraId="32078DBA" w14:textId="77777777" w:rsidR="00D114F4" w:rsidRDefault="00D114F4" w:rsidP="00831451"/>
    <w:sectPr w:rsidR="00D114F4" w:rsidSect="00100990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9792A3D"/>
    <w:multiLevelType w:val="hybridMultilevel"/>
    <w:tmpl w:val="A8A0B2B2"/>
    <w:lvl w:ilvl="0" w:tplc="CBA8620A">
      <w:start w:val="27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0E20036E"/>
    <w:multiLevelType w:val="hybridMultilevel"/>
    <w:tmpl w:val="9C142868"/>
    <w:lvl w:ilvl="0" w:tplc="99003954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3442469"/>
    <w:multiLevelType w:val="hybridMultilevel"/>
    <w:tmpl w:val="864475F0"/>
    <w:lvl w:ilvl="0" w:tplc="B1E2BFA4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4D23448"/>
    <w:multiLevelType w:val="hybridMultilevel"/>
    <w:tmpl w:val="97807B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A467F01"/>
    <w:multiLevelType w:val="hybridMultilevel"/>
    <w:tmpl w:val="5A920F06"/>
    <w:lvl w:ilvl="0" w:tplc="EF82F01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30FF7199"/>
    <w:multiLevelType w:val="hybridMultilevel"/>
    <w:tmpl w:val="97807B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1BC2BFB"/>
    <w:multiLevelType w:val="hybridMultilevel"/>
    <w:tmpl w:val="1004B4A4"/>
    <w:lvl w:ilvl="0" w:tplc="E1DAEAA2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 w15:restartNumberingAfterBreak="0">
    <w:nsid w:val="329F3E4D"/>
    <w:multiLevelType w:val="hybridMultilevel"/>
    <w:tmpl w:val="97807B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2FC6D33"/>
    <w:multiLevelType w:val="hybridMultilevel"/>
    <w:tmpl w:val="30D83016"/>
    <w:lvl w:ilvl="0" w:tplc="040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4ED015F"/>
    <w:multiLevelType w:val="hybridMultilevel"/>
    <w:tmpl w:val="97807B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53D0604"/>
    <w:multiLevelType w:val="hybridMultilevel"/>
    <w:tmpl w:val="3DDEDCC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A2C36A1"/>
    <w:multiLevelType w:val="hybridMultilevel"/>
    <w:tmpl w:val="0144C73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B93096C"/>
    <w:multiLevelType w:val="hybridMultilevel"/>
    <w:tmpl w:val="90523412"/>
    <w:lvl w:ilvl="0" w:tplc="22764CF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55420C90"/>
    <w:multiLevelType w:val="hybridMultilevel"/>
    <w:tmpl w:val="ADB225D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B563F9F"/>
    <w:multiLevelType w:val="hybridMultilevel"/>
    <w:tmpl w:val="F90874F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 w15:restartNumberingAfterBreak="0">
    <w:nsid w:val="65B9324F"/>
    <w:multiLevelType w:val="hybridMultilevel"/>
    <w:tmpl w:val="97807B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B416758"/>
    <w:multiLevelType w:val="hybridMultilevel"/>
    <w:tmpl w:val="D22EDCF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B6D07F0"/>
    <w:multiLevelType w:val="hybridMultilevel"/>
    <w:tmpl w:val="90523412"/>
    <w:lvl w:ilvl="0" w:tplc="22764CF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 w15:restartNumberingAfterBreak="0">
    <w:nsid w:val="6D1C0884"/>
    <w:multiLevelType w:val="hybridMultilevel"/>
    <w:tmpl w:val="CE82C6F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7"/>
  </w:num>
  <w:num w:numId="3">
    <w:abstractNumId w:val="14"/>
  </w:num>
  <w:num w:numId="4">
    <w:abstractNumId w:val="11"/>
  </w:num>
  <w:num w:numId="5">
    <w:abstractNumId w:val="13"/>
  </w:num>
  <w:num w:numId="6">
    <w:abstractNumId w:val="18"/>
  </w:num>
  <w:num w:numId="7">
    <w:abstractNumId w:val="5"/>
  </w:num>
  <w:num w:numId="8">
    <w:abstractNumId w:val="3"/>
  </w:num>
  <w:num w:numId="9">
    <w:abstractNumId w:val="15"/>
  </w:num>
  <w:num w:numId="10">
    <w:abstractNumId w:val="12"/>
  </w:num>
  <w:num w:numId="11">
    <w:abstractNumId w:val="17"/>
  </w:num>
  <w:num w:numId="12">
    <w:abstractNumId w:val="4"/>
  </w:num>
  <w:num w:numId="13">
    <w:abstractNumId w:val="1"/>
  </w:num>
  <w:num w:numId="14">
    <w:abstractNumId w:val="16"/>
  </w:num>
  <w:num w:numId="15">
    <w:abstractNumId w:val="6"/>
  </w:num>
  <w:num w:numId="16">
    <w:abstractNumId w:val="10"/>
  </w:num>
  <w:num w:numId="17">
    <w:abstractNumId w:val="8"/>
  </w:num>
  <w:num w:numId="18">
    <w:abstractNumId w:val="2"/>
  </w:num>
  <w:num w:numId="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63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D3AC0"/>
    <w:rsid w:val="0001109F"/>
    <w:rsid w:val="00022FC3"/>
    <w:rsid w:val="000676B4"/>
    <w:rsid w:val="0007072E"/>
    <w:rsid w:val="00097D71"/>
    <w:rsid w:val="000A215C"/>
    <w:rsid w:val="000B0ACF"/>
    <w:rsid w:val="000E22B0"/>
    <w:rsid w:val="000E4C77"/>
    <w:rsid w:val="000F4542"/>
    <w:rsid w:val="00100990"/>
    <w:rsid w:val="00153B56"/>
    <w:rsid w:val="00180736"/>
    <w:rsid w:val="001B7323"/>
    <w:rsid w:val="001E3F7B"/>
    <w:rsid w:val="00205D37"/>
    <w:rsid w:val="00262BAF"/>
    <w:rsid w:val="002D7306"/>
    <w:rsid w:val="004960A6"/>
    <w:rsid w:val="004B4978"/>
    <w:rsid w:val="00524741"/>
    <w:rsid w:val="0055089E"/>
    <w:rsid w:val="00567842"/>
    <w:rsid w:val="00585162"/>
    <w:rsid w:val="00590EFD"/>
    <w:rsid w:val="006171F9"/>
    <w:rsid w:val="0065726C"/>
    <w:rsid w:val="006D3AC0"/>
    <w:rsid w:val="00767297"/>
    <w:rsid w:val="007A091E"/>
    <w:rsid w:val="007E106E"/>
    <w:rsid w:val="00831451"/>
    <w:rsid w:val="00872293"/>
    <w:rsid w:val="00896B46"/>
    <w:rsid w:val="009B165A"/>
    <w:rsid w:val="00AF6474"/>
    <w:rsid w:val="00B36FD9"/>
    <w:rsid w:val="00BC6991"/>
    <w:rsid w:val="00BF62E4"/>
    <w:rsid w:val="00C305CB"/>
    <w:rsid w:val="00D114F4"/>
    <w:rsid w:val="00D66369"/>
    <w:rsid w:val="00D81DEC"/>
    <w:rsid w:val="00E47274"/>
    <w:rsid w:val="00E608CD"/>
    <w:rsid w:val="00EB53D2"/>
    <w:rsid w:val="00F41746"/>
    <w:rsid w:val="00FF48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922C4CC"/>
  <w15:chartTrackingRefBased/>
  <w15:docId w15:val="{90FFC964-5266-4FFD-91C8-F4300CD2B3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A091E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9B165A"/>
    <w:pPr>
      <w:ind w:left="720"/>
      <w:contextualSpacing/>
    </w:pPr>
  </w:style>
  <w:style w:type="paragraph" w:customStyle="1" w:styleId="Default">
    <w:name w:val="Default"/>
    <w:rsid w:val="007A091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TableGrid">
    <w:name w:val="Table Grid"/>
    <w:basedOn w:val="TableNormal"/>
    <w:uiPriority w:val="39"/>
    <w:rsid w:val="00C305C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383</Words>
  <Characters>2188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Zlatko</dc:creator>
  <cp:keywords/>
  <dc:description/>
  <cp:lastModifiedBy>Milica Markovic</cp:lastModifiedBy>
  <cp:revision>2</cp:revision>
  <dcterms:created xsi:type="dcterms:W3CDTF">2021-03-19T14:23:00Z</dcterms:created>
  <dcterms:modified xsi:type="dcterms:W3CDTF">2021-03-19T14:23:00Z</dcterms:modified>
</cp:coreProperties>
</file>